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27" w:rsidRDefault="00E912EC">
      <w:r>
        <w:rPr>
          <w:noProof/>
        </w:rPr>
        <w:drawing>
          <wp:inline distT="0" distB="0" distL="0" distR="0">
            <wp:extent cx="25908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27" w:rsidRDefault="006E3F27"/>
    <w:p w:rsidR="007B6BB7" w:rsidRDefault="00E912EC" w:rsidP="006E3F27">
      <w:r>
        <w:rPr>
          <w:noProof/>
        </w:rPr>
        <w:drawing>
          <wp:inline distT="0" distB="0" distL="0" distR="0">
            <wp:extent cx="25908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400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BB7" w:rsidSect="006E3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B7" w:rsidRDefault="007B6BB7" w:rsidP="006E3F27">
      <w:r>
        <w:separator/>
      </w:r>
    </w:p>
  </w:endnote>
  <w:endnote w:type="continuationSeparator" w:id="0">
    <w:p w:rsidR="007B6BB7" w:rsidRDefault="007B6BB7" w:rsidP="006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FB" w:rsidRDefault="00047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27" w:rsidRDefault="006E3F27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FB" w:rsidRDefault="00047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B7" w:rsidRDefault="007B6BB7" w:rsidP="006E3F27">
      <w:r>
        <w:separator/>
      </w:r>
    </w:p>
  </w:footnote>
  <w:footnote w:type="continuationSeparator" w:id="0">
    <w:p w:rsidR="007B6BB7" w:rsidRDefault="007B6BB7" w:rsidP="006E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FB" w:rsidRDefault="00047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27" w:rsidRDefault="00047EFB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::::::::::::::::::::::::::::::::::::::::::::::::::: FOR PERSONAL USE ONLY!!!! ::::::::::::</w:t>
    </w:r>
    <w:proofErr w:type="gramStart"/>
    <w:r>
      <w:rPr>
        <w:kern w:val="0"/>
      </w:rPr>
      <w:t>:  OH</w:t>
    </w:r>
    <w:proofErr w:type="gramEnd"/>
    <w:r>
      <w:rPr>
        <w:kern w:val="0"/>
      </w:rPr>
      <w:t xml:space="preserve">! RUBBISH! BLOG </w:t>
    </w:r>
    <w:bookmarkStart w:id="0" w:name="_GoBack"/>
    <w:bookmarkEnd w:id="0"/>
    <w:r>
      <w:rPr>
        <w:kern w:val="0"/>
      </w:rPr>
      <w:t xml:space="preserve">:::::::::::::::::::::::::::::::::::::::::::::::::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FB" w:rsidRDefault="00047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E3F27"/>
    <w:rsid w:val="00047EFB"/>
    <w:rsid w:val="006E3F27"/>
    <w:rsid w:val="007B6BB7"/>
    <w:rsid w:val="00E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6E5F7D9-9CBC-457E-B596-1B1E96EA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EF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EFB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Infante</dc:creator>
  <cp:keywords/>
  <dc:description/>
  <cp:lastModifiedBy>V. Infante</cp:lastModifiedBy>
  <cp:revision>2</cp:revision>
  <dcterms:created xsi:type="dcterms:W3CDTF">2015-04-01T23:38:00Z</dcterms:created>
  <dcterms:modified xsi:type="dcterms:W3CDTF">2015-04-01T23:38:00Z</dcterms:modified>
</cp:coreProperties>
</file>